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5" w:rsidRDefault="003C6B45" w:rsidP="00C12E88">
      <w:pPr>
        <w:spacing w:after="0" w:line="240" w:lineRule="auto"/>
        <w:jc w:val="both"/>
        <w:rPr>
          <w:sz w:val="36"/>
          <w:szCs w:val="36"/>
        </w:rPr>
      </w:pPr>
    </w:p>
    <w:p w:rsidR="003C6B45" w:rsidRPr="003C6B45" w:rsidRDefault="003C6B45" w:rsidP="003C6B45">
      <w:pPr>
        <w:spacing w:after="0" w:line="240" w:lineRule="auto"/>
        <w:ind w:left="435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C6B45">
        <w:rPr>
          <w:rFonts w:ascii="Times New Roman" w:hAnsi="Times New Roman" w:cs="Times New Roman"/>
          <w:sz w:val="36"/>
          <w:szCs w:val="36"/>
        </w:rPr>
        <w:t>Dr.R.K.Jadhav</w:t>
      </w:r>
      <w:proofErr w:type="spellEnd"/>
      <w:r w:rsidRPr="003C6B45">
        <w:rPr>
          <w:rFonts w:ascii="Times New Roman" w:hAnsi="Times New Roman" w:cs="Times New Roman"/>
          <w:sz w:val="36"/>
          <w:szCs w:val="36"/>
        </w:rPr>
        <w:t xml:space="preserve"> has published 5 research papers and presented 3 research papers in conferences. </w:t>
      </w:r>
    </w:p>
    <w:p w:rsidR="00A117A5" w:rsidRPr="00C12E88" w:rsidRDefault="00A117A5" w:rsidP="00C12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C12E88">
        <w:rPr>
          <w:sz w:val="36"/>
          <w:szCs w:val="36"/>
        </w:rPr>
        <w:t>Publication of research-papers: (05)</w:t>
      </w:r>
    </w:p>
    <w:p w:rsidR="007500A3" w:rsidRPr="0087277A" w:rsidRDefault="00A117A5" w:rsidP="009035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77A">
        <w:rPr>
          <w:rFonts w:ascii="Times New Roman" w:eastAsia="Calibri" w:hAnsi="Times New Roman" w:cs="Times New Roman"/>
          <w:sz w:val="28"/>
          <w:szCs w:val="28"/>
        </w:rPr>
        <w:t>Heat and Mass Transfer by Natural Convection from Ve</w:t>
      </w:r>
      <w:r w:rsidR="007500A3" w:rsidRPr="0087277A">
        <w:rPr>
          <w:rFonts w:ascii="Times New Roman" w:eastAsia="Calibri" w:hAnsi="Times New Roman" w:cs="Times New Roman"/>
          <w:sz w:val="28"/>
          <w:szCs w:val="28"/>
        </w:rPr>
        <w:t>rtical Surface in Porous Media</w:t>
      </w:r>
    </w:p>
    <w:p w:rsidR="007500A3" w:rsidRPr="00FF13E2" w:rsidRDefault="00A117A5" w:rsidP="007500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Journal of </w:t>
      </w:r>
      <w:proofErr w:type="spellStart"/>
      <w:r w:rsidRPr="00FF13E2">
        <w:rPr>
          <w:rFonts w:ascii="Times New Roman" w:eastAsia="Calibri" w:hAnsi="Times New Roman" w:cs="Times New Roman"/>
          <w:sz w:val="28"/>
          <w:szCs w:val="28"/>
        </w:rPr>
        <w:t>Combinatorics</w:t>
      </w:r>
      <w:proofErr w:type="spellEnd"/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, Information and System Sciences,     Vol. 28-29, </w:t>
      </w:r>
    </w:p>
    <w:p w:rsidR="00A117A5" w:rsidRPr="00FF13E2" w:rsidRDefault="007500A3" w:rsidP="007500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No. 1-4, 47-56 (2003-2004)   </w:t>
      </w:r>
    </w:p>
    <w:p w:rsidR="007500A3" w:rsidRPr="00FF13E2" w:rsidRDefault="00A117A5" w:rsidP="007500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Series Solution for Heat and Mass Transfer from Horizontal Hot Surface in a Non-Darcy Semi-infinite Porous Region</w:t>
      </w:r>
    </w:p>
    <w:p w:rsidR="00A117A5" w:rsidRPr="00FF13E2" w:rsidRDefault="00A117A5" w:rsidP="007500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Journal of Energy, Heat and Mass Transfer, Vol. 29, 311-323 (2007)</w:t>
      </w:r>
    </w:p>
    <w:p w:rsidR="007500A3" w:rsidRPr="00FF13E2" w:rsidRDefault="00A117A5" w:rsidP="007500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An Integral Treatment for Combined Heat and Mass Transfer by Natural Convection along a Horizontal Surface in a Porous Medium</w:t>
      </w:r>
    </w:p>
    <w:p w:rsidR="007500A3" w:rsidRPr="00FF13E2" w:rsidRDefault="00A117A5" w:rsidP="007500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International Journal of Heat and Mass Transfer</w:t>
      </w:r>
      <w:proofErr w:type="gramStart"/>
      <w:r w:rsidRPr="00FF13E2">
        <w:rPr>
          <w:rFonts w:ascii="Times New Roman" w:eastAsia="Calibri" w:hAnsi="Times New Roman" w:cs="Times New Roman"/>
          <w:sz w:val="28"/>
          <w:szCs w:val="28"/>
        </w:rPr>
        <w:t>,  vol</w:t>
      </w:r>
      <w:proofErr w:type="gramEnd"/>
      <w:r w:rsidRPr="00FF13E2">
        <w:rPr>
          <w:rFonts w:ascii="Times New Roman" w:eastAsia="Calibri" w:hAnsi="Times New Roman" w:cs="Times New Roman"/>
          <w:sz w:val="28"/>
          <w:szCs w:val="28"/>
        </w:rPr>
        <w:t>. 52, issues 11-12 ,</w:t>
      </w:r>
    </w:p>
    <w:p w:rsidR="00A117A5" w:rsidRPr="00FF13E2" w:rsidRDefault="00A117A5" w:rsidP="007500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2802 – 2806 (May 2009)</w:t>
      </w:r>
    </w:p>
    <w:p w:rsidR="007500A3" w:rsidRPr="00FF13E2" w:rsidRDefault="00A117A5" w:rsidP="007500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On the Analytic Solution of </w:t>
      </w:r>
      <w:proofErr w:type="spellStart"/>
      <w:r w:rsidRPr="00FF13E2">
        <w:rPr>
          <w:rFonts w:ascii="Times New Roman" w:eastAsia="Calibri" w:hAnsi="Times New Roman" w:cs="Times New Roman"/>
          <w:sz w:val="28"/>
          <w:szCs w:val="28"/>
        </w:rPr>
        <w:t>Bejan-Khair</w:t>
      </w:r>
      <w:proofErr w:type="spellEnd"/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Equation arising in Free Convection in Porous Media</w:t>
      </w:r>
    </w:p>
    <w:p w:rsidR="00A117A5" w:rsidRPr="00FF13E2" w:rsidRDefault="00A117A5" w:rsidP="007500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Journal of Heat Transfer – Asian Research, vol. 39, issue 5, 314 - 322         (July 2010)</w:t>
      </w:r>
    </w:p>
    <w:p w:rsidR="007500A3" w:rsidRPr="00FF13E2" w:rsidRDefault="00A117A5" w:rsidP="007500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Effects of Double Stratification on Mixed Convection Heat and Mass Transfer from the Vertical Surface in a fluid-saturated Porous Medium Journal of Heat Transfer – Asian Research, vol. 39, issue 6, 378 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>–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395</w:t>
      </w:r>
    </w:p>
    <w:p w:rsidR="00A117A5" w:rsidRPr="00FF13E2" w:rsidRDefault="00A117A5" w:rsidP="007500A3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(Sept. 2010) </w:t>
      </w:r>
    </w:p>
    <w:p w:rsidR="00A117A5" w:rsidRPr="003C6B45" w:rsidRDefault="00A117A5" w:rsidP="00C12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C6B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Conferences: </w:t>
      </w:r>
      <w:r w:rsidRPr="003C6B45">
        <w:rPr>
          <w:rFonts w:ascii="Times New Roman" w:hAnsi="Times New Roman" w:cs="Times New Roman"/>
          <w:b/>
          <w:bCs/>
          <w:sz w:val="36"/>
          <w:szCs w:val="36"/>
        </w:rPr>
        <w:t xml:space="preserve">(03) </w:t>
      </w:r>
      <w:r w:rsidRPr="003C6B4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A117A5" w:rsidRPr="00FF13E2" w:rsidRDefault="00A117A5" w:rsidP="007500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An Integral Solution of Similarity Boundary Layer Equations in Porous Media 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>-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FF13E2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Annual Conference of </w:t>
      </w:r>
      <w:proofErr w:type="spellStart"/>
      <w:r w:rsidRPr="00FF13E2">
        <w:rPr>
          <w:rFonts w:ascii="Times New Roman" w:eastAsia="Calibri" w:hAnsi="Times New Roman" w:cs="Times New Roman"/>
          <w:sz w:val="28"/>
          <w:szCs w:val="28"/>
        </w:rPr>
        <w:t>Vijnana</w:t>
      </w:r>
      <w:proofErr w:type="spellEnd"/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13E2">
        <w:rPr>
          <w:rFonts w:ascii="Times New Roman" w:eastAsia="Calibri" w:hAnsi="Times New Roman" w:cs="Times New Roman"/>
          <w:sz w:val="28"/>
          <w:szCs w:val="28"/>
        </w:rPr>
        <w:t>Parishad</w:t>
      </w:r>
      <w:proofErr w:type="spellEnd"/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of India, MANIT, Bhopal during May 16-20, 2004.</w:t>
      </w:r>
    </w:p>
    <w:p w:rsidR="00A117A5" w:rsidRPr="00FF13E2" w:rsidRDefault="00A117A5" w:rsidP="00A117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Coupled Heat and Mass Transfer of a Slender Body of Revolution by Natural Convection in Porous Media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International Conference on Recent Trends in Nonlinear Analysis and its Applications held at Indian Institute of Technology, Mumbai during Dec. 11-13, 2004. </w:t>
      </w:r>
    </w:p>
    <w:p w:rsidR="00A117A5" w:rsidRPr="00FF13E2" w:rsidRDefault="00A117A5" w:rsidP="00A11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>An Integral Treatment of Heat and Mass Transfer by Natural Convection from Vertical Surface in Porous Media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FF13E2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International Conference</w:t>
      </w:r>
      <w:r w:rsidR="007500A3" w:rsidRPr="00FF13E2">
        <w:rPr>
          <w:rFonts w:ascii="Times New Roman" w:eastAsia="Calibri" w:hAnsi="Times New Roman" w:cs="Times New Roman"/>
          <w:sz w:val="28"/>
          <w:szCs w:val="28"/>
        </w:rPr>
        <w:t>,</w:t>
      </w:r>
      <w:r w:rsidRPr="00FF13E2">
        <w:rPr>
          <w:rFonts w:ascii="Times New Roman" w:hAnsi="Times New Roman" w:cs="Times New Roman"/>
          <w:sz w:val="28"/>
          <w:szCs w:val="28"/>
        </w:rPr>
        <w:t xml:space="preserve"> 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SCRA – 2004 held at </w:t>
      </w:r>
      <w:proofErr w:type="spellStart"/>
      <w:r w:rsidRPr="00FF13E2">
        <w:rPr>
          <w:rFonts w:ascii="Times New Roman" w:eastAsia="Calibri" w:hAnsi="Times New Roman" w:cs="Times New Roman"/>
          <w:sz w:val="28"/>
          <w:szCs w:val="28"/>
        </w:rPr>
        <w:t>Lucknow</w:t>
      </w:r>
      <w:proofErr w:type="spellEnd"/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during the period Dec. 27 – 29, 2004. </w:t>
      </w:r>
    </w:p>
    <w:p w:rsidR="00C12E88" w:rsidRPr="0087277A" w:rsidRDefault="00A117A5" w:rsidP="00C12E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2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General Publication : </w:t>
      </w:r>
    </w:p>
    <w:p w:rsidR="007500A3" w:rsidRPr="00FF13E2" w:rsidRDefault="007500A3" w:rsidP="00C12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Knowledge </w:t>
      </w:r>
      <w:proofErr w:type="gramStart"/>
      <w:r w:rsidR="00A117A5" w:rsidRPr="00FF13E2">
        <w:rPr>
          <w:rFonts w:ascii="Times New Roman" w:eastAsia="Calibri" w:hAnsi="Times New Roman" w:cs="Times New Roman"/>
          <w:sz w:val="28"/>
          <w:szCs w:val="28"/>
        </w:rPr>
        <w:t>Society :</w:t>
      </w:r>
      <w:proofErr w:type="gramEnd"/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 Need and Conceptualization,</w:t>
      </w:r>
    </w:p>
    <w:p w:rsidR="00C12E88" w:rsidRPr="00FF13E2" w:rsidRDefault="007500A3" w:rsidP="00C12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 Sixth Annual Convention Maharashtra – Goa Section of ISTE, December </w:t>
      </w:r>
    </w:p>
    <w:p w:rsidR="007500A3" w:rsidRPr="00FF13E2" w:rsidRDefault="007500A3" w:rsidP="00C12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14-15, 2001, held at Dr. </w:t>
      </w:r>
      <w:proofErr w:type="spellStart"/>
      <w:r w:rsidR="00A117A5" w:rsidRPr="00FF13E2">
        <w:rPr>
          <w:rFonts w:ascii="Times New Roman" w:eastAsia="Calibri" w:hAnsi="Times New Roman" w:cs="Times New Roman"/>
          <w:sz w:val="28"/>
          <w:szCs w:val="28"/>
        </w:rPr>
        <w:t>Babasaheb</w:t>
      </w:r>
      <w:proofErr w:type="spellEnd"/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17A5" w:rsidRPr="00FF13E2">
        <w:rPr>
          <w:rFonts w:ascii="Times New Roman" w:eastAsia="Calibri" w:hAnsi="Times New Roman" w:cs="Times New Roman"/>
          <w:sz w:val="28"/>
          <w:szCs w:val="28"/>
        </w:rPr>
        <w:t>Ambedkar</w:t>
      </w:r>
      <w:proofErr w:type="spellEnd"/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 Technological University, </w:t>
      </w: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27902" w:rsidRPr="00FF13E2" w:rsidRDefault="007500A3" w:rsidP="00C12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3E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="00A117A5" w:rsidRPr="00FF13E2">
        <w:rPr>
          <w:rFonts w:ascii="Times New Roman" w:eastAsia="Calibri" w:hAnsi="Times New Roman" w:cs="Times New Roman"/>
          <w:sz w:val="28"/>
          <w:szCs w:val="28"/>
        </w:rPr>
        <w:t>Lonere</w:t>
      </w:r>
      <w:proofErr w:type="spellEnd"/>
      <w:r w:rsidR="00A117A5" w:rsidRPr="00FF13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A117A5" w:rsidRPr="00FF13E2">
        <w:rPr>
          <w:rFonts w:ascii="Times New Roman" w:eastAsia="Calibri" w:hAnsi="Times New Roman" w:cs="Times New Roman"/>
          <w:sz w:val="28"/>
          <w:szCs w:val="28"/>
        </w:rPr>
        <w:t>Raigad</w:t>
      </w:r>
      <w:bookmarkStart w:id="0" w:name="_GoBack"/>
      <w:bookmarkEnd w:id="0"/>
      <w:proofErr w:type="spellEnd"/>
    </w:p>
    <w:sectPr w:rsidR="00B27902" w:rsidRPr="00FF13E2" w:rsidSect="00A829C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017F"/>
    <w:multiLevelType w:val="hybridMultilevel"/>
    <w:tmpl w:val="F8B4B0B4"/>
    <w:lvl w:ilvl="0" w:tplc="64E0477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4C4"/>
    <w:multiLevelType w:val="hybridMultilevel"/>
    <w:tmpl w:val="9FE6C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702C"/>
    <w:multiLevelType w:val="hybridMultilevel"/>
    <w:tmpl w:val="8E700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D161D"/>
    <w:multiLevelType w:val="hybridMultilevel"/>
    <w:tmpl w:val="3A703E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A8879A7"/>
    <w:multiLevelType w:val="hybridMultilevel"/>
    <w:tmpl w:val="12BC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9C2"/>
    <w:rsid w:val="000D3CD6"/>
    <w:rsid w:val="00154B80"/>
    <w:rsid w:val="003479C5"/>
    <w:rsid w:val="00364F19"/>
    <w:rsid w:val="003A7D06"/>
    <w:rsid w:val="003C6B45"/>
    <w:rsid w:val="003F2F4F"/>
    <w:rsid w:val="003F4FA7"/>
    <w:rsid w:val="005C0864"/>
    <w:rsid w:val="00625EC6"/>
    <w:rsid w:val="00627C69"/>
    <w:rsid w:val="007500A3"/>
    <w:rsid w:val="007F66C3"/>
    <w:rsid w:val="0080302F"/>
    <w:rsid w:val="00824ED5"/>
    <w:rsid w:val="00845C72"/>
    <w:rsid w:val="0087277A"/>
    <w:rsid w:val="00940A30"/>
    <w:rsid w:val="00983D00"/>
    <w:rsid w:val="00A117A5"/>
    <w:rsid w:val="00A45AA8"/>
    <w:rsid w:val="00A62DD0"/>
    <w:rsid w:val="00A829C2"/>
    <w:rsid w:val="00AB6C58"/>
    <w:rsid w:val="00B27902"/>
    <w:rsid w:val="00B61E9A"/>
    <w:rsid w:val="00B6522B"/>
    <w:rsid w:val="00B81709"/>
    <w:rsid w:val="00C12E88"/>
    <w:rsid w:val="00C2149F"/>
    <w:rsid w:val="00CA0A2B"/>
    <w:rsid w:val="00CD797A"/>
    <w:rsid w:val="00D01B66"/>
    <w:rsid w:val="00DB7E57"/>
    <w:rsid w:val="00E17954"/>
    <w:rsid w:val="00E86FD9"/>
    <w:rsid w:val="00E95ECF"/>
    <w:rsid w:val="00EE1E7D"/>
    <w:rsid w:val="00F35DB2"/>
    <w:rsid w:val="00F83245"/>
    <w:rsid w:val="00F856DD"/>
    <w:rsid w:val="00FB178F"/>
    <w:rsid w:val="00FC0C4B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FDCBD-B27B-4058-89CE-0927CD72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rkjadhav</dc:creator>
  <cp:keywords/>
  <dc:description/>
  <cp:lastModifiedBy>R K JADHAV</cp:lastModifiedBy>
  <cp:revision>42</cp:revision>
  <cp:lastPrinted>2016-10-13T23:33:00Z</cp:lastPrinted>
  <dcterms:created xsi:type="dcterms:W3CDTF">2016-10-06T22:47:00Z</dcterms:created>
  <dcterms:modified xsi:type="dcterms:W3CDTF">2017-03-20T11:31:00Z</dcterms:modified>
</cp:coreProperties>
</file>